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7F29E5" w14:textId="77777777" w:rsidR="00671C24" w:rsidRDefault="00A0734B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noProof/>
          <w:sz w:val="18"/>
          <w:szCs w:val="18"/>
        </w:rPr>
        <w:drawing>
          <wp:anchor distT="152400" distB="152400" distL="152400" distR="152400" simplePos="0" relativeHeight="251659264" behindDoc="0" locked="0" layoutInCell="1" allowOverlap="1" wp14:anchorId="1AE4A3AE" wp14:editId="5067FE83">
            <wp:simplePos x="0" y="0"/>
            <wp:positionH relativeFrom="margin">
              <wp:posOffset>3442970</wp:posOffset>
            </wp:positionH>
            <wp:positionV relativeFrom="page">
              <wp:posOffset>344170</wp:posOffset>
            </wp:positionV>
            <wp:extent cx="2717833" cy="989291"/>
            <wp:effectExtent l="0" t="0" r="6350" b="1905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0bbeacdb8a7fa72c317ae9c0049b43b1_1x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7833" cy="9892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1772A07" w14:textId="77777777" w:rsidR="00671C24" w:rsidRDefault="00671C24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</w:p>
    <w:p w14:paraId="039447B5" w14:textId="77777777" w:rsidR="00671C24" w:rsidRDefault="00671C24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</w:p>
    <w:p w14:paraId="6A8F934A" w14:textId="77777777" w:rsidR="00671C24" w:rsidRDefault="00671C24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</w:p>
    <w:p w14:paraId="211261FD" w14:textId="77777777" w:rsidR="00671C24" w:rsidRDefault="00A0734B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APRESENTAÇÃO DE PROPOSTA</w:t>
      </w:r>
    </w:p>
    <w:p w14:paraId="5945F429" w14:textId="77777777" w:rsidR="00671C24" w:rsidRDefault="00A0734B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ORÇAMENTO PARTICIPATIVO DAS ESCOLAS 3º CICLO</w:t>
      </w:r>
    </w:p>
    <w:p w14:paraId="6BB4AD25" w14:textId="39E20DE0" w:rsidR="00671C24" w:rsidRDefault="00A0734B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20</w:t>
      </w:r>
      <w:r w:rsidR="00C317C5">
        <w:rPr>
          <w:rFonts w:ascii="Helvetica Neue" w:hAnsi="Helvetica Neue"/>
          <w:b/>
          <w:bCs/>
          <w:sz w:val="28"/>
          <w:szCs w:val="28"/>
        </w:rPr>
        <w:t>20</w:t>
      </w:r>
      <w:r>
        <w:rPr>
          <w:rFonts w:ascii="Helvetica Neue" w:hAnsi="Helvetica Neue"/>
          <w:b/>
          <w:bCs/>
          <w:sz w:val="28"/>
          <w:szCs w:val="28"/>
        </w:rPr>
        <w:t>.20</w:t>
      </w:r>
      <w:r w:rsidR="00AC2CD4">
        <w:rPr>
          <w:rFonts w:ascii="Helvetica Neue" w:hAnsi="Helvetica Neue"/>
          <w:b/>
          <w:bCs/>
          <w:sz w:val="28"/>
          <w:szCs w:val="28"/>
        </w:rPr>
        <w:t>2</w:t>
      </w:r>
      <w:r w:rsidR="00C317C5">
        <w:rPr>
          <w:rFonts w:ascii="Helvetica Neue" w:hAnsi="Helvetica Neue"/>
          <w:b/>
          <w:bCs/>
          <w:sz w:val="28"/>
          <w:szCs w:val="28"/>
        </w:rPr>
        <w:t>1</w:t>
      </w:r>
    </w:p>
    <w:p w14:paraId="0D6365FF" w14:textId="77777777" w:rsidR="00671C24" w:rsidRDefault="00671C24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</w:p>
    <w:p w14:paraId="394C9D5C" w14:textId="004FA1F7" w:rsidR="00671C24" w:rsidRDefault="00A427B5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Escola</w:t>
      </w:r>
      <w:r w:rsidR="00DF048C">
        <w:rPr>
          <w:rFonts w:ascii="Helvetica Neue" w:hAnsi="Helvetica Neue"/>
          <w:b/>
          <w:bCs/>
          <w:sz w:val="28"/>
          <w:szCs w:val="28"/>
        </w:rPr>
        <w:t xml:space="preserve"> Básica</w:t>
      </w:r>
      <w:r w:rsidR="003B57A5">
        <w:rPr>
          <w:rFonts w:ascii="Helvetica Neue" w:hAnsi="Helvetica Neue"/>
          <w:b/>
          <w:bCs/>
          <w:sz w:val="28"/>
          <w:szCs w:val="28"/>
        </w:rPr>
        <w:t xml:space="preserve"> </w:t>
      </w:r>
      <w:bookmarkStart w:id="0" w:name="_GoBack"/>
      <w:r w:rsidR="00DF048C">
        <w:rPr>
          <w:rFonts w:ascii="Helvetica Neue" w:hAnsi="Helvetica Neue"/>
          <w:b/>
          <w:bCs/>
          <w:sz w:val="28"/>
          <w:szCs w:val="28"/>
        </w:rPr>
        <w:fldChar w:fldCharType="begin">
          <w:ffData>
            <w:name w:val="Listapendente1"/>
            <w:enabled/>
            <w:calcOnExit w:val="0"/>
            <w:ddList>
              <w:listEntry w:val=" "/>
              <w:listEntry w:val=" de Loureiro - Loureiro"/>
              <w:listEntry w:val="José Pereira Tavares - Pinheiro da Bemposta"/>
            </w:ddList>
          </w:ffData>
        </w:fldChar>
      </w:r>
      <w:bookmarkStart w:id="1" w:name="Listapendente1"/>
      <w:r w:rsidR="00DF048C">
        <w:rPr>
          <w:rFonts w:ascii="Helvetica Neue" w:hAnsi="Helvetica Neue"/>
          <w:b/>
          <w:bCs/>
          <w:sz w:val="28"/>
          <w:szCs w:val="28"/>
        </w:rPr>
        <w:instrText xml:space="preserve"> FORMDROPDOWN </w:instrText>
      </w:r>
      <w:r w:rsidR="006D4B08">
        <w:rPr>
          <w:rFonts w:ascii="Helvetica Neue" w:hAnsi="Helvetica Neue"/>
          <w:b/>
          <w:bCs/>
          <w:sz w:val="28"/>
          <w:szCs w:val="28"/>
        </w:rPr>
      </w:r>
      <w:r w:rsidR="006D4B08">
        <w:rPr>
          <w:rFonts w:ascii="Helvetica Neue" w:hAnsi="Helvetica Neue"/>
          <w:b/>
          <w:bCs/>
          <w:sz w:val="28"/>
          <w:szCs w:val="28"/>
        </w:rPr>
        <w:fldChar w:fldCharType="separate"/>
      </w:r>
      <w:r w:rsidR="00DF048C">
        <w:rPr>
          <w:rFonts w:ascii="Helvetica Neue" w:hAnsi="Helvetica Neue"/>
          <w:b/>
          <w:bCs/>
          <w:sz w:val="28"/>
          <w:szCs w:val="28"/>
        </w:rPr>
        <w:fldChar w:fldCharType="end"/>
      </w:r>
      <w:bookmarkEnd w:id="1"/>
      <w:bookmarkEnd w:id="0"/>
    </w:p>
    <w:p w14:paraId="4B3DB554" w14:textId="77777777" w:rsidR="00671C24" w:rsidRDefault="00671C24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14:paraId="1962285E" w14:textId="77777777" w:rsidR="00671C24" w:rsidRDefault="00671C24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14:paraId="65B3513F" w14:textId="77777777" w:rsidR="00671C24" w:rsidRDefault="00A0734B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>NOME DO(S) PROPONENTE(S)</w:t>
      </w:r>
      <w:r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16"/>
          <w:szCs w:val="16"/>
        </w:rPr>
        <w:t>(subscrita individualmente ou em grupo e num máximo de 5 proponentes)</w:t>
      </w:r>
    </w:p>
    <w:tbl>
      <w:tblPr>
        <w:tblStyle w:val="Tabelacomgrelha"/>
        <w:tblW w:w="0" w:type="auto"/>
        <w:tblInd w:w="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5728"/>
        <w:gridCol w:w="1276"/>
        <w:gridCol w:w="709"/>
        <w:gridCol w:w="850"/>
        <w:gridCol w:w="709"/>
      </w:tblGrid>
      <w:tr w:rsidR="00E961CD" w14:paraId="03D42F1F" w14:textId="77777777" w:rsidTr="00E961CD">
        <w:tc>
          <w:tcPr>
            <w:tcW w:w="422" w:type="dxa"/>
          </w:tcPr>
          <w:p w14:paraId="2B40D972" w14:textId="77777777" w:rsidR="00A427B5" w:rsidRDefault="00A42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</w:t>
            </w:r>
            <w:r w:rsidR="00E961CD">
              <w:rPr>
                <w:rFonts w:ascii="Helvetica Neue" w:eastAsia="Helvetica Neue" w:hAnsi="Helvetica Neue" w:cs="Helvetica Neue"/>
                <w:sz w:val="20"/>
                <w:szCs w:val="20"/>
              </w:rPr>
              <w:t>.</w:t>
            </w:r>
          </w:p>
        </w:tc>
        <w:tc>
          <w:tcPr>
            <w:tcW w:w="5728" w:type="dxa"/>
            <w:tcBorders>
              <w:bottom w:val="single" w:sz="4" w:space="0" w:color="auto"/>
            </w:tcBorders>
          </w:tcPr>
          <w:p w14:paraId="71E2B20B" w14:textId="4B386748" w:rsidR="00A427B5" w:rsidRDefault="00E961CD" w:rsidP="00DF0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 w:rsidR="00C317C5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76" w:type="dxa"/>
          </w:tcPr>
          <w:p w14:paraId="20D542B7" w14:textId="77777777" w:rsidR="00A427B5" w:rsidRDefault="00A42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</w:t>
            </w:r>
            <w:r>
              <w:rPr>
                <w:rFonts w:ascii="Helvetica Neue" w:hAnsi="Helvetica Neue"/>
                <w:sz w:val="20"/>
                <w:szCs w:val="20"/>
              </w:rPr>
              <w:t>º processo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6D1D8E" w14:textId="002556BA" w:rsidR="00A427B5" w:rsidRDefault="00E961CD" w:rsidP="00DF0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o4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 w:rsidR="00C317C5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50" w:type="dxa"/>
          </w:tcPr>
          <w:p w14:paraId="65139777" w14:textId="77777777" w:rsidR="00A427B5" w:rsidRDefault="00A427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Turma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A6A9FD" w14:textId="2A783992" w:rsidR="00A427B5" w:rsidRDefault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7º A"/>
                    <w:listEntry w:val="7º B"/>
                    <w:listEntry w:val="7º C"/>
                    <w:listEntry w:val="7º D"/>
                    <w:listEntry w:val="7º E"/>
                    <w:listEntry w:val="8º A"/>
                    <w:listEntry w:val="8º B"/>
                    <w:listEntry w:val="8º C"/>
                    <w:listEntry w:val="8º D"/>
                    <w:listEntry w:val="9º A"/>
                    <w:listEntry w:val="9º B"/>
                    <w:listEntry w:val="9º C"/>
                    <w:listEntry w:val="9º D"/>
                  </w:ddList>
                </w:ffData>
              </w:fldChar>
            </w:r>
            <w:bookmarkStart w:id="4" w:name="Listapendente2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FORMDROPDOWN </w:instrText>
            </w:r>
            <w:r w:rsidR="006D4B08"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 w:rsidR="006D4B08"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  <w:bookmarkEnd w:id="4"/>
          </w:p>
        </w:tc>
      </w:tr>
      <w:tr w:rsidR="00671793" w14:paraId="3C60DE5C" w14:textId="77777777" w:rsidTr="00E01BCA">
        <w:tc>
          <w:tcPr>
            <w:tcW w:w="422" w:type="dxa"/>
          </w:tcPr>
          <w:p w14:paraId="7E20746D" w14:textId="77777777" w:rsidR="00671793" w:rsidRDefault="00671793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2.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F7455" w14:textId="39728E66" w:rsidR="00671793" w:rsidRDefault="00671793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7BEA8BC" w14:textId="77777777" w:rsidR="00671793" w:rsidRDefault="00671793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</w:t>
            </w:r>
            <w:r>
              <w:rPr>
                <w:rFonts w:ascii="Helvetica Neue" w:hAnsi="Helvetica Neue"/>
                <w:sz w:val="20"/>
                <w:szCs w:val="20"/>
              </w:rPr>
              <w:t>º processo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C158E" w14:textId="457E930A" w:rsidR="00671793" w:rsidRDefault="00671793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FB3B996" w14:textId="77777777" w:rsidR="00671793" w:rsidRDefault="00671793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Turma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E37087" w14:textId="6BEE81D3" w:rsidR="00671793" w:rsidRDefault="00671793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7º A"/>
                    <w:listEntry w:val="7º B"/>
                    <w:listEntry w:val="7º C"/>
                    <w:listEntry w:val="7º D"/>
                    <w:listEntry w:val="7º E"/>
                    <w:listEntry w:val="8º A"/>
                    <w:listEntry w:val="8º B"/>
                    <w:listEntry w:val="8º C"/>
                    <w:listEntry w:val="8º D"/>
                    <w:listEntry w:val="9º A"/>
                    <w:listEntry w:val="9º B"/>
                    <w:listEntry w:val="9º C"/>
                    <w:listEntry w:val="9º D"/>
                  </w:ddLis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FORMDROPDOWN </w:instrText>
            </w:r>
            <w:r w:rsidR="006D4B08"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 w:rsidR="006D4B08"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671793" w14:paraId="0A167AE6" w14:textId="77777777" w:rsidTr="006315F8">
        <w:tc>
          <w:tcPr>
            <w:tcW w:w="422" w:type="dxa"/>
          </w:tcPr>
          <w:p w14:paraId="6B3F37E0" w14:textId="77777777" w:rsidR="00671793" w:rsidRDefault="00671793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3.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F7F03" w14:textId="26A1807B" w:rsidR="00671793" w:rsidRDefault="00671793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BC892FF" w14:textId="77777777" w:rsidR="00671793" w:rsidRDefault="00671793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</w:t>
            </w:r>
            <w:r>
              <w:rPr>
                <w:rFonts w:ascii="Helvetica Neue" w:hAnsi="Helvetica Neue"/>
                <w:sz w:val="20"/>
                <w:szCs w:val="20"/>
              </w:rPr>
              <w:t>º processo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C12AE" w14:textId="4236FF53" w:rsidR="00671793" w:rsidRDefault="00671793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2259972" w14:textId="77777777" w:rsidR="00671793" w:rsidRDefault="00671793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Turma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7C6409" w14:textId="2FE975B8" w:rsidR="00671793" w:rsidRDefault="00671793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7º A"/>
                    <w:listEntry w:val="7º B"/>
                    <w:listEntry w:val="7º C"/>
                    <w:listEntry w:val="7º D"/>
                    <w:listEntry w:val="7º E"/>
                    <w:listEntry w:val="8º A"/>
                    <w:listEntry w:val="8º B"/>
                    <w:listEntry w:val="8º C"/>
                    <w:listEntry w:val="8º D"/>
                    <w:listEntry w:val="9º A"/>
                    <w:listEntry w:val="9º B"/>
                    <w:listEntry w:val="9º C"/>
                    <w:listEntry w:val="9º D"/>
                  </w:ddLis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FORMDROPDOWN </w:instrText>
            </w:r>
            <w:r w:rsidR="006D4B08"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 w:rsidR="006D4B08"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671793" w14:paraId="607FCC3C" w14:textId="77777777" w:rsidTr="00AC6876">
        <w:tc>
          <w:tcPr>
            <w:tcW w:w="422" w:type="dxa"/>
          </w:tcPr>
          <w:p w14:paraId="1B7583ED" w14:textId="77777777" w:rsidR="00671793" w:rsidRDefault="00671793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4.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2E1AF" w14:textId="26F21717" w:rsidR="00671793" w:rsidRDefault="00671793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4A8AE19" w14:textId="77777777" w:rsidR="00671793" w:rsidRDefault="00671793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</w:t>
            </w:r>
            <w:r>
              <w:rPr>
                <w:rFonts w:ascii="Helvetica Neue" w:hAnsi="Helvetica Neue"/>
                <w:sz w:val="20"/>
                <w:szCs w:val="20"/>
              </w:rPr>
              <w:t>º processo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BBF69" w14:textId="0D5EB5CD" w:rsidR="00671793" w:rsidRDefault="00671793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75B002E" w14:textId="77777777" w:rsidR="00671793" w:rsidRDefault="00671793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Turma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22A0CE" w14:textId="1BE58DA3" w:rsidR="00671793" w:rsidRDefault="00671793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7º A"/>
                    <w:listEntry w:val="7º B"/>
                    <w:listEntry w:val="7º C"/>
                    <w:listEntry w:val="7º D"/>
                    <w:listEntry w:val="7º E"/>
                    <w:listEntry w:val="8º A"/>
                    <w:listEntry w:val="8º B"/>
                    <w:listEntry w:val="8º C"/>
                    <w:listEntry w:val="8º D"/>
                    <w:listEntry w:val="9º A"/>
                    <w:listEntry w:val="9º B"/>
                    <w:listEntry w:val="9º C"/>
                    <w:listEntry w:val="9º D"/>
                  </w:ddLis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FORMDROPDOWN </w:instrText>
            </w:r>
            <w:r w:rsidR="006D4B08"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 w:rsidR="006D4B08"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671793" w14:paraId="17A0355D" w14:textId="77777777" w:rsidTr="00D12255">
        <w:tc>
          <w:tcPr>
            <w:tcW w:w="422" w:type="dxa"/>
          </w:tcPr>
          <w:p w14:paraId="21CB0BFD" w14:textId="77777777" w:rsidR="00671793" w:rsidRDefault="00671793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5.</w:t>
            </w:r>
          </w:p>
        </w:tc>
        <w:tc>
          <w:tcPr>
            <w:tcW w:w="5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7BBDC" w14:textId="52572658" w:rsidR="00671793" w:rsidRDefault="00671793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90E9D52" w14:textId="77777777" w:rsidR="00671793" w:rsidRDefault="00671793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</w:t>
            </w:r>
            <w:r>
              <w:rPr>
                <w:rFonts w:ascii="Helvetica Neue" w:hAnsi="Helvetica Neue"/>
                <w:sz w:val="20"/>
                <w:szCs w:val="20"/>
              </w:rPr>
              <w:t>º processo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627AF" w14:textId="631B0955" w:rsidR="00671793" w:rsidRDefault="00671793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71D36B2" w14:textId="77777777" w:rsidR="00671793" w:rsidRDefault="00671793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Turma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C82781" w14:textId="0AFF8988" w:rsidR="00671793" w:rsidRDefault="00671793" w:rsidP="006717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 "/>
                    <w:listEntry w:val="7º A"/>
                    <w:listEntry w:val="7º B"/>
                    <w:listEntry w:val="7º C"/>
                    <w:listEntry w:val="7º D"/>
                    <w:listEntry w:val="7º E"/>
                    <w:listEntry w:val="8º A"/>
                    <w:listEntry w:val="8º B"/>
                    <w:listEntry w:val="8º C"/>
                    <w:listEntry w:val="8º D"/>
                    <w:listEntry w:val="9º A"/>
                    <w:listEntry w:val="9º B"/>
                    <w:listEntry w:val="9º C"/>
                    <w:listEntry w:val="9º D"/>
                  </w:ddLis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FORMDROPDOWN </w:instrText>
            </w:r>
            <w:r w:rsidR="006D4B08"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 w:rsidR="006D4B08"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</w:tbl>
    <w:p w14:paraId="782BFEC8" w14:textId="77777777" w:rsidR="00671C24" w:rsidRDefault="00671C24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14:paraId="4ADA423B" w14:textId="77777777" w:rsidR="00671C24" w:rsidRDefault="00671C24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Tabelacomgrelha"/>
        <w:tblW w:w="0" w:type="auto"/>
        <w:tblInd w:w="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7675"/>
      </w:tblGrid>
      <w:tr w:rsidR="00FD58EF" w14:paraId="014A6F07" w14:textId="77777777" w:rsidTr="00FD58EF">
        <w:trPr>
          <w:trHeight w:val="468"/>
        </w:trPr>
        <w:tc>
          <w:tcPr>
            <w:tcW w:w="2323" w:type="dxa"/>
            <w:tcBorders>
              <w:right w:val="single" w:sz="4" w:space="0" w:color="auto"/>
            </w:tcBorders>
            <w:vAlign w:val="center"/>
          </w:tcPr>
          <w:p w14:paraId="322BA9C6" w14:textId="77777777" w:rsidR="00FD58EF" w:rsidRDefault="00FD58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21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NOME DA PROPOSTA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F0B0" w14:textId="07519847" w:rsidR="00FD58EF" w:rsidRPr="00FD58EF" w:rsidRDefault="00090ABB" w:rsidP="00DF0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216" w:lineRule="auto"/>
              <w:rPr>
                <w:rFonts w:ascii="Helvetica Neue" w:eastAsia="Helvetica Neue" w:hAnsi="Helvetica Neue" w:cs="Helvetica Neue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  <w:bookmarkEnd w:id="5"/>
          </w:p>
        </w:tc>
      </w:tr>
    </w:tbl>
    <w:p w14:paraId="1F91FFEA" w14:textId="77777777" w:rsidR="00FD58EF" w:rsidRDefault="00FD58EF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14:paraId="3F137978" w14:textId="77777777" w:rsidR="00671C24" w:rsidRDefault="00671C24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14:paraId="6927BE2E" w14:textId="77777777" w:rsidR="00671C24" w:rsidRDefault="00671C24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14:paraId="34B7DB1B" w14:textId="77777777" w:rsidR="00671C24" w:rsidRDefault="00A0734B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>DESCRIÇÃO DA PROPOSTA</w:t>
      </w:r>
      <w:r>
        <w:rPr>
          <w:rFonts w:ascii="Helvetica Neue" w:hAnsi="Helvetica Neue"/>
          <w:sz w:val="20"/>
          <w:szCs w:val="20"/>
        </w:rPr>
        <w:t xml:space="preserve"> </w:t>
      </w:r>
    </w:p>
    <w:p w14:paraId="0C5D5FF9" w14:textId="77777777" w:rsidR="00671C24" w:rsidRDefault="00A0734B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 xml:space="preserve">(texto até 1000 palavras: </w:t>
      </w:r>
    </w:p>
    <w:p w14:paraId="753779AB" w14:textId="77777777" w:rsidR="00671C24" w:rsidRDefault="00A0734B">
      <w:pPr>
        <w:numPr>
          <w:ilvl w:val="0"/>
          <w:numId w:val="2"/>
        </w:numPr>
        <w:spacing w:line="216" w:lineRule="auto"/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explicar: o que se pretende para melhorar a escola, quais os benefícios esperados e qual o valor estimado de execução</w:t>
      </w:r>
    </w:p>
    <w:p w14:paraId="6C438762" w14:textId="77777777" w:rsidR="00671C24" w:rsidRDefault="00A0734B">
      <w:pPr>
        <w:numPr>
          <w:ilvl w:val="0"/>
          <w:numId w:val="2"/>
        </w:numPr>
        <w:spacing w:line="216" w:lineRule="auto"/>
        <w:rPr>
          <w:rFonts w:ascii="Helvetica Neue" w:hAnsi="Helvetica Neue"/>
          <w:sz w:val="16"/>
          <w:szCs w:val="16"/>
        </w:rPr>
      </w:pPr>
      <w:r>
        <w:rPr>
          <w:rFonts w:ascii="Helvetica Neue" w:hAnsi="Helvetica Neue"/>
          <w:sz w:val="16"/>
          <w:szCs w:val="16"/>
        </w:rPr>
        <w:t>referir expressamente: que articulação com outras medidas já em curso e o cumprimento da verba disponível.)</w:t>
      </w:r>
    </w:p>
    <w:p w14:paraId="75ADBAF3" w14:textId="77777777" w:rsidR="00671C24" w:rsidRDefault="00671C24">
      <w:pPr>
        <w:tabs>
          <w:tab w:val="center" w:pos="283"/>
        </w:tabs>
        <w:spacing w:line="216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Tabelacomgrelha"/>
        <w:tblW w:w="0" w:type="auto"/>
        <w:tblInd w:w="337" w:type="dxa"/>
        <w:tblLook w:val="04A0" w:firstRow="1" w:lastRow="0" w:firstColumn="1" w:lastColumn="0" w:noHBand="0" w:noVBand="1"/>
      </w:tblPr>
      <w:tblGrid>
        <w:gridCol w:w="9999"/>
      </w:tblGrid>
      <w:tr w:rsidR="003B6115" w:rsidRPr="003B57A5" w14:paraId="712EBBCA" w14:textId="77777777" w:rsidTr="00F038F5">
        <w:trPr>
          <w:trHeight w:val="4513"/>
        </w:trPr>
        <w:tc>
          <w:tcPr>
            <w:tcW w:w="10259" w:type="dxa"/>
          </w:tcPr>
          <w:p w14:paraId="40680258" w14:textId="2D588CCF" w:rsidR="003B6115" w:rsidRPr="00334F00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</w:p>
        </w:tc>
      </w:tr>
    </w:tbl>
    <w:p w14:paraId="28E71BB6" w14:textId="77777777" w:rsidR="003B6115" w:rsidRPr="00334F00" w:rsidRDefault="003B6115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14:paraId="451EDB2D" w14:textId="51C0CC1A" w:rsidR="003B6115" w:rsidRDefault="00C3723D" w:rsidP="003B6115">
      <w:pPr>
        <w:tabs>
          <w:tab w:val="center" w:pos="283"/>
        </w:tabs>
        <w:spacing w:line="36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lastRenderedPageBreak/>
        <w:t>NOME/</w:t>
      </w:r>
      <w:r w:rsidR="00A0734B">
        <w:rPr>
          <w:rFonts w:ascii="Helvetica Neue" w:hAnsi="Helvetica Neue"/>
          <w:b/>
          <w:bCs/>
          <w:sz w:val="20"/>
          <w:szCs w:val="20"/>
        </w:rPr>
        <w:t>ASSINATURA DO(S) PROPONENTE(S)</w:t>
      </w:r>
      <w:r w:rsidR="00A0734B"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>
        <w:rPr>
          <w:rFonts w:ascii="Helvetica Neue" w:eastAsia="Helvetica Neue" w:hAnsi="Helvetica Neue" w:cs="Helvetica Neue"/>
          <w:sz w:val="20"/>
          <w:szCs w:val="20"/>
        </w:rPr>
        <w:tab/>
      </w:r>
      <w:r w:rsidRPr="00C3723D">
        <w:rPr>
          <w:rFonts w:ascii="Helvetica Neue" w:hAnsi="Helvetica Neue"/>
          <w:b/>
          <w:bCs/>
          <w:sz w:val="20"/>
          <w:szCs w:val="20"/>
        </w:rPr>
        <w:t xml:space="preserve">Nº </w:t>
      </w:r>
      <w:r>
        <w:rPr>
          <w:rFonts w:ascii="Helvetica Neue" w:hAnsi="Helvetica Neue"/>
          <w:b/>
          <w:bCs/>
          <w:sz w:val="20"/>
          <w:szCs w:val="20"/>
        </w:rPr>
        <w:t>CARTÃO DE CIDADÃO</w:t>
      </w:r>
    </w:p>
    <w:tbl>
      <w:tblPr>
        <w:tblStyle w:val="Tabelacomgrelha"/>
        <w:tblW w:w="0" w:type="auto"/>
        <w:tblInd w:w="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743"/>
        <w:gridCol w:w="1311"/>
        <w:gridCol w:w="3261"/>
      </w:tblGrid>
      <w:tr w:rsidR="00C3723D" w14:paraId="63B398DA" w14:textId="227E4ADB" w:rsidTr="00C3723D">
        <w:tc>
          <w:tcPr>
            <w:tcW w:w="413" w:type="dxa"/>
            <w:vAlign w:val="bottom"/>
          </w:tcPr>
          <w:p w14:paraId="4BCB20D1" w14:textId="77777777" w:rsidR="00C3723D" w:rsidRDefault="00C3723D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1.</w:t>
            </w: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14:paraId="4AB6D91A" w14:textId="799CB5BD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</w:p>
        </w:tc>
        <w:tc>
          <w:tcPr>
            <w:tcW w:w="1311" w:type="dxa"/>
          </w:tcPr>
          <w:p w14:paraId="0E9E960E" w14:textId="77777777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20A81C8" w14:textId="6DB2CC0C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C3723D" w14:paraId="01E2458C" w14:textId="4821C7C6" w:rsidTr="00C3723D">
        <w:tc>
          <w:tcPr>
            <w:tcW w:w="413" w:type="dxa"/>
            <w:vAlign w:val="bottom"/>
          </w:tcPr>
          <w:p w14:paraId="7BFBDE4D" w14:textId="77777777" w:rsidR="00C3723D" w:rsidRDefault="00C3723D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2.</w:t>
            </w: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C1A86" w14:textId="0D5D51F7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</w:p>
        </w:tc>
        <w:tc>
          <w:tcPr>
            <w:tcW w:w="1311" w:type="dxa"/>
          </w:tcPr>
          <w:p w14:paraId="1DB2A977" w14:textId="77777777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2F9C2E8" w14:textId="7F4AD201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C3723D" w14:paraId="614F5434" w14:textId="52B71F2A" w:rsidTr="00C3723D">
        <w:tc>
          <w:tcPr>
            <w:tcW w:w="413" w:type="dxa"/>
            <w:vAlign w:val="bottom"/>
          </w:tcPr>
          <w:p w14:paraId="6092CE8B" w14:textId="77777777" w:rsidR="00C3723D" w:rsidRDefault="00C3723D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3.</w:t>
            </w: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A9DA9" w14:textId="501E18AB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</w:p>
        </w:tc>
        <w:tc>
          <w:tcPr>
            <w:tcW w:w="1311" w:type="dxa"/>
          </w:tcPr>
          <w:p w14:paraId="5029E002" w14:textId="77777777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63362C7" w14:textId="7467750F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C3723D" w14:paraId="380FE5C5" w14:textId="0C6141F1" w:rsidTr="00C3723D">
        <w:tc>
          <w:tcPr>
            <w:tcW w:w="413" w:type="dxa"/>
            <w:vAlign w:val="bottom"/>
          </w:tcPr>
          <w:p w14:paraId="3B5E39D0" w14:textId="77777777" w:rsidR="00C3723D" w:rsidRDefault="00C3723D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4.</w:t>
            </w: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CC21F" w14:textId="2DA52AD8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</w:p>
        </w:tc>
        <w:tc>
          <w:tcPr>
            <w:tcW w:w="1311" w:type="dxa"/>
          </w:tcPr>
          <w:p w14:paraId="5C640AA4" w14:textId="77777777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A2B5F45" w14:textId="4002B4AA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C3723D" w14:paraId="1E9E94CC" w14:textId="3CF28DB1" w:rsidTr="00C3723D">
        <w:tc>
          <w:tcPr>
            <w:tcW w:w="413" w:type="dxa"/>
            <w:vAlign w:val="bottom"/>
          </w:tcPr>
          <w:p w14:paraId="54EE8D7B" w14:textId="77777777" w:rsidR="00C3723D" w:rsidRDefault="00C3723D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5.</w:t>
            </w:r>
          </w:p>
        </w:tc>
        <w:tc>
          <w:tcPr>
            <w:tcW w:w="4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69C7F" w14:textId="34696853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</w:p>
        </w:tc>
        <w:tc>
          <w:tcPr>
            <w:tcW w:w="1311" w:type="dxa"/>
          </w:tcPr>
          <w:p w14:paraId="64D3AAE2" w14:textId="77777777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0329EE9" w14:textId="42D9AD1B" w:rsidR="00C3723D" w:rsidRDefault="00C3723D" w:rsidP="00C31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after="120" w:line="276" w:lineRule="auto"/>
              <w:rPr>
                <w:rFonts w:ascii="Helvetica Neue" w:eastAsia="Helvetica Neue" w:hAnsi="Helvetica Neue" w:cs="Helvetica Neue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</w:tbl>
    <w:p w14:paraId="44BF15B9" w14:textId="7C591E53" w:rsidR="00F038F5" w:rsidRDefault="00F038F5">
      <w:pPr>
        <w:rPr>
          <w:rFonts w:ascii="Helvetica Neue" w:hAnsi="Helvetica Neue"/>
          <w:b/>
          <w:bCs/>
          <w:sz w:val="44"/>
          <w:szCs w:val="44"/>
        </w:rPr>
      </w:pPr>
    </w:p>
    <w:p w14:paraId="01ED61AC" w14:textId="77777777" w:rsidR="00F038F5" w:rsidRDefault="00F038F5">
      <w:pPr>
        <w:rPr>
          <w:rFonts w:ascii="Helvetica Neue" w:hAnsi="Helvetica Neue"/>
          <w:b/>
          <w:bCs/>
          <w:sz w:val="44"/>
          <w:szCs w:val="44"/>
        </w:rPr>
      </w:pPr>
      <w:r>
        <w:rPr>
          <w:rFonts w:ascii="Helvetica Neue" w:hAnsi="Helvetica Neue"/>
          <w:b/>
          <w:bCs/>
          <w:sz w:val="44"/>
          <w:szCs w:val="44"/>
        </w:rPr>
        <w:br w:type="page"/>
      </w:r>
    </w:p>
    <w:p w14:paraId="64932757" w14:textId="77777777" w:rsidR="0040158A" w:rsidRDefault="0040158A">
      <w:pPr>
        <w:rPr>
          <w:rFonts w:ascii="Helvetica Neue" w:hAnsi="Helvetica Neue"/>
          <w:b/>
          <w:bCs/>
          <w:sz w:val="44"/>
          <w:szCs w:val="44"/>
        </w:rPr>
      </w:pPr>
    </w:p>
    <w:p w14:paraId="71B13C36" w14:textId="77777777" w:rsidR="00671C24" w:rsidRDefault="00A0734B">
      <w:pPr>
        <w:tabs>
          <w:tab w:val="center" w:pos="283"/>
        </w:tabs>
        <w:spacing w:line="480" w:lineRule="auto"/>
        <w:ind w:left="337"/>
        <w:jc w:val="right"/>
        <w:rPr>
          <w:rFonts w:ascii="Helvetica Neue" w:eastAsia="Helvetica Neue" w:hAnsi="Helvetica Neue" w:cs="Helvetica Neue"/>
          <w:b/>
          <w:bCs/>
          <w:sz w:val="44"/>
          <w:szCs w:val="44"/>
        </w:rPr>
      </w:pPr>
      <w:r>
        <w:rPr>
          <w:rFonts w:ascii="Helvetica Neue" w:hAnsi="Helvetica Neue"/>
          <w:b/>
          <w:bCs/>
          <w:sz w:val="44"/>
          <w:szCs w:val="44"/>
        </w:rPr>
        <w:t>ANEXO 1</w:t>
      </w:r>
    </w:p>
    <w:p w14:paraId="375FD3F0" w14:textId="77777777" w:rsidR="00671C24" w:rsidRDefault="00671C24">
      <w:pPr>
        <w:tabs>
          <w:tab w:val="center" w:pos="283"/>
        </w:tabs>
        <w:spacing w:line="48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Tabelacomgrelha"/>
        <w:tblW w:w="0" w:type="auto"/>
        <w:tblInd w:w="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0"/>
        <w:gridCol w:w="7108"/>
      </w:tblGrid>
      <w:tr w:rsidR="00FD58EF" w14:paraId="03A680DD" w14:textId="77777777" w:rsidTr="00FD58EF">
        <w:trPr>
          <w:trHeight w:val="468"/>
        </w:trPr>
        <w:tc>
          <w:tcPr>
            <w:tcW w:w="2890" w:type="dxa"/>
            <w:tcBorders>
              <w:right w:val="single" w:sz="4" w:space="0" w:color="auto"/>
            </w:tcBorders>
            <w:vAlign w:val="center"/>
          </w:tcPr>
          <w:p w14:paraId="72525C73" w14:textId="77777777" w:rsidR="00FD58EF" w:rsidRDefault="00FD58EF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21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APOIANTES DA PROPOSTA</w:t>
            </w:r>
          </w:p>
          <w:p w14:paraId="5CB1A5CE" w14:textId="77777777" w:rsidR="00FD58EF" w:rsidRDefault="00E15D0A" w:rsidP="00FD58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216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(mínimo 5%</w:t>
            </w:r>
            <w:r w:rsidR="00FD58EF">
              <w:rPr>
                <w:rFonts w:ascii="Helvetica Neue" w:hAnsi="Helvetica Neue"/>
                <w:sz w:val="20"/>
                <w:szCs w:val="20"/>
              </w:rPr>
              <w:t xml:space="preserve"> apoiantes)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BDC2" w14:textId="38E6E49C" w:rsidR="00FD58EF" w:rsidRPr="00FD58EF" w:rsidRDefault="00FD58EF" w:rsidP="00DF04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line="216" w:lineRule="auto"/>
              <w:rPr>
                <w:rFonts w:ascii="Helvetica Neue" w:eastAsia="Helvetica Neue" w:hAnsi="Helvetica Neue" w:cs="Helvetica Neue"/>
                <w:szCs w:val="20"/>
              </w:rPr>
            </w:pPr>
            <w:r>
              <w:rPr>
                <w:rFonts w:ascii="Helvetica Neue" w:eastAsia="Helvetica Neue" w:hAnsi="Helvetica Neue" w:cs="Helvetica Neue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Cs w:val="20"/>
              </w:rPr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separate"/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 w:rsidR="00C317C5">
              <w:rPr>
                <w:rFonts w:ascii="Helvetica Neue" w:eastAsia="Helvetica Neue" w:hAnsi="Helvetica Neue" w:cs="Helvetica Neue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Cs w:val="20"/>
              </w:rPr>
              <w:fldChar w:fldCharType="end"/>
            </w:r>
          </w:p>
        </w:tc>
      </w:tr>
    </w:tbl>
    <w:p w14:paraId="25AA5968" w14:textId="77777777" w:rsidR="00FD58EF" w:rsidRDefault="00FD58EF">
      <w:pPr>
        <w:tabs>
          <w:tab w:val="center" w:pos="283"/>
        </w:tabs>
        <w:spacing w:line="48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Tabelacomgrelha"/>
        <w:tblW w:w="10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4"/>
        <w:gridCol w:w="283"/>
        <w:gridCol w:w="993"/>
        <w:gridCol w:w="236"/>
        <w:gridCol w:w="3733"/>
      </w:tblGrid>
      <w:tr w:rsidR="00E15D0A" w14:paraId="2479E3FE" w14:textId="77777777" w:rsidTr="003D6033"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14:paraId="1334AA53" w14:textId="77777777" w:rsidR="00E15D0A" w:rsidRPr="00E15D0A" w:rsidRDefault="00E15D0A" w:rsidP="00067B0B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83" w:type="dxa"/>
            <w:vAlign w:val="center"/>
          </w:tcPr>
          <w:p w14:paraId="6676E6D3" w14:textId="77777777" w:rsidR="00E15D0A" w:rsidRPr="00E15D0A" w:rsidRDefault="00E15D0A" w:rsidP="00067B0B">
            <w:pPr>
              <w:suppressAutoHyphens/>
              <w:jc w:val="center"/>
              <w:outlineLvl w:val="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A822116" w14:textId="77777777" w:rsidR="00E15D0A" w:rsidRPr="00E15D0A" w:rsidRDefault="00E15D0A" w:rsidP="00067B0B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Nº PROCESSO</w:t>
            </w:r>
          </w:p>
        </w:tc>
        <w:tc>
          <w:tcPr>
            <w:tcW w:w="236" w:type="dxa"/>
            <w:vAlign w:val="center"/>
          </w:tcPr>
          <w:p w14:paraId="6D3C5388" w14:textId="77777777" w:rsidR="00E15D0A" w:rsidRPr="00E15D0A" w:rsidRDefault="00E15D0A" w:rsidP="00067B0B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  <w:vAlign w:val="center"/>
          </w:tcPr>
          <w:p w14:paraId="3E5D8310" w14:textId="22C0C27A" w:rsidR="00E15D0A" w:rsidRPr="00E15D0A" w:rsidRDefault="00C317C5" w:rsidP="00067B0B">
            <w:pPr>
              <w:suppressAutoHyphens/>
              <w:jc w:val="center"/>
              <w:outlineLvl w:val="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Nº Cartão de Cidadão</w:t>
            </w:r>
          </w:p>
        </w:tc>
      </w:tr>
      <w:tr w:rsidR="00E15D0A" w14:paraId="6A9D9A3F" w14:textId="77777777" w:rsidTr="003D6033">
        <w:tc>
          <w:tcPr>
            <w:tcW w:w="4874" w:type="dxa"/>
            <w:tcBorders>
              <w:bottom w:val="single" w:sz="4" w:space="0" w:color="auto"/>
            </w:tcBorders>
            <w:vAlign w:val="center"/>
          </w:tcPr>
          <w:p w14:paraId="732C3F51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03860189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6F5A907" w14:textId="485B3B76" w:rsidR="00E15D0A" w:rsidRDefault="00671793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59625D97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bottom w:val="single" w:sz="4" w:space="0" w:color="auto"/>
            </w:tcBorders>
            <w:vAlign w:val="center"/>
          </w:tcPr>
          <w:p w14:paraId="2DAD40D9" w14:textId="0D04F000" w:rsidR="00E15D0A" w:rsidRDefault="00671793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E15D0A" w14:paraId="47B6FDEE" w14:textId="77777777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365C9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3DD4B65F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53900" w14:textId="0ACF4899" w:rsidR="00E15D0A" w:rsidRDefault="00671793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5A486A59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4BEC3" w14:textId="4D222BAB" w:rsidR="00E15D0A" w:rsidRDefault="00671793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E15D0A" w14:paraId="4737DA19" w14:textId="77777777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86B0D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96FB886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6CE9D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56312005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6487E" w14:textId="0C66CA89" w:rsidR="00E15D0A" w:rsidRDefault="00671793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E15D0A" w14:paraId="567D7F09" w14:textId="77777777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6C022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31F5A408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28BEB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1DE7502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BC83B" w14:textId="730B027A" w:rsidR="00E15D0A" w:rsidRDefault="00C3723D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E15D0A" w14:paraId="393830D6" w14:textId="77777777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F62FF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D05AB99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4FA0E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749AD07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F9307" w14:textId="1C3CAA47" w:rsidR="00E15D0A" w:rsidRDefault="00671793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E15D0A" w14:paraId="155AF36D" w14:textId="77777777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64B8C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B7D1BF0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5BD79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662AB65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5EC66" w14:textId="33D8E6AA" w:rsidR="00E15D0A" w:rsidRDefault="00671793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E15D0A" w14:paraId="78885ADC" w14:textId="77777777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9656D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7DF4F5B6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355A2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E78EDE8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BD71E" w14:textId="1B5DA2D7" w:rsidR="00E15D0A" w:rsidRDefault="00C3723D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E15D0A" w14:paraId="66193945" w14:textId="77777777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29646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3E1BAFF4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A0A24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8A3F381" w14:textId="77777777" w:rsidR="00E15D0A" w:rsidRDefault="00E15D0A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148F8" w14:textId="21ED45DC" w:rsidR="00E15D0A" w:rsidRDefault="00C3723D" w:rsidP="00E15D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E15D0A" w14:paraId="76DF6E47" w14:textId="77777777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6EA79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344E1F11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A9370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4C6F560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01481" w14:textId="119869F2" w:rsidR="00E15D0A" w:rsidRDefault="00C3723D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E15D0A" w14:paraId="08861A07" w14:textId="77777777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69CB1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10618BA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F7D18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0B9F06A5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EA468" w14:textId="709ED8E4" w:rsidR="00E15D0A" w:rsidRDefault="00C3723D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E15D0A" w14:paraId="4B7E86D8" w14:textId="77777777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135EB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129E34C4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B061D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106683D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9E6F8" w14:textId="52D11D89" w:rsidR="00E15D0A" w:rsidRDefault="00C3723D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E15D0A" w14:paraId="7EED61DF" w14:textId="77777777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7E2A3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98E5CB5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76F42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7C41934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7E51D" w14:textId="7811FF85" w:rsidR="00E15D0A" w:rsidRDefault="00C3723D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  <w:tr w:rsidR="00E15D0A" w14:paraId="05947838" w14:textId="77777777" w:rsidTr="003D6033"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0AE21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27B52D96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2A83C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371CF059" w14:textId="77777777" w:rsidR="00E15D0A" w:rsidRDefault="00E15D0A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D4532" w14:textId="280C2172" w:rsidR="00E15D0A" w:rsidRDefault="00C3723D" w:rsidP="00067B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83"/>
              </w:tabs>
              <w:spacing w:before="120"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instrText xml:space="preserve"> FORMTEXT </w:instrTex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separate"/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noProof/>
                <w:sz w:val="20"/>
                <w:szCs w:val="20"/>
              </w:rPr>
              <w:t> 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fldChar w:fldCharType="end"/>
            </w:r>
          </w:p>
        </w:tc>
      </w:tr>
    </w:tbl>
    <w:p w14:paraId="2BD4A2EF" w14:textId="77777777" w:rsidR="00671C24" w:rsidRDefault="00671C24">
      <w:pPr>
        <w:tabs>
          <w:tab w:val="center" w:pos="283"/>
        </w:tabs>
        <w:spacing w:line="48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14:paraId="177B7335" w14:textId="77777777" w:rsidR="00E15D0A" w:rsidRDefault="00E15D0A">
      <w:pPr>
        <w:tabs>
          <w:tab w:val="center" w:pos="283"/>
        </w:tabs>
        <w:spacing w:line="48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14:paraId="75FF7D8F" w14:textId="77777777" w:rsidR="00E15D0A" w:rsidRDefault="00E15D0A">
      <w:pPr>
        <w:tabs>
          <w:tab w:val="center" w:pos="283"/>
        </w:tabs>
        <w:spacing w:line="480" w:lineRule="auto"/>
        <w:ind w:left="337"/>
        <w:rPr>
          <w:rFonts w:ascii="Helvetica Neue" w:eastAsia="Helvetica Neue" w:hAnsi="Helvetica Neue" w:cs="Helvetica Neue"/>
          <w:sz w:val="20"/>
          <w:szCs w:val="20"/>
        </w:rPr>
      </w:pPr>
    </w:p>
    <w:p w14:paraId="6580D7D3" w14:textId="77777777" w:rsidR="00671C24" w:rsidRDefault="003C377C" w:rsidP="003C377C">
      <w:pPr>
        <w:tabs>
          <w:tab w:val="center" w:pos="283"/>
          <w:tab w:val="left" w:pos="8595"/>
        </w:tabs>
        <w:spacing w:line="480" w:lineRule="auto"/>
        <w:ind w:left="337"/>
      </w:pPr>
      <w:r>
        <w:tab/>
      </w:r>
    </w:p>
    <w:sectPr w:rsidR="00671C24" w:rsidSect="005E75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03" w:bottom="357" w:left="1077" w:header="567" w:footer="2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3F9D9" w14:textId="77777777" w:rsidR="006D4B08" w:rsidRDefault="006D4B08" w:rsidP="005E7595">
      <w:r>
        <w:separator/>
      </w:r>
    </w:p>
  </w:endnote>
  <w:endnote w:type="continuationSeparator" w:id="0">
    <w:p w14:paraId="247633C7" w14:textId="77777777" w:rsidR="006D4B08" w:rsidRDefault="006D4B08" w:rsidP="005E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A479B" w14:textId="77777777" w:rsidR="005E7595" w:rsidRDefault="005E7595" w:rsidP="005E75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4E9F8" w14:textId="77777777" w:rsidR="005E7595" w:rsidRDefault="005E7595" w:rsidP="005E7595">
    <w:pPr>
      <w:pStyle w:val="Rodap"/>
      <w:jc w:val="right"/>
      <w:rPr>
        <w:rFonts w:ascii="Arial" w:hAnsi="Arial" w:cs="Arial"/>
        <w:b/>
        <w:bCs/>
        <w:sz w:val="20"/>
        <w:szCs w:val="20"/>
      </w:rPr>
    </w:pPr>
  </w:p>
  <w:p w14:paraId="79B0A4BC" w14:textId="77777777" w:rsidR="005E7595" w:rsidRDefault="005E7595" w:rsidP="005E7595">
    <w:pPr>
      <w:pStyle w:val="Rodap"/>
      <w:jc w:val="right"/>
      <w:rPr>
        <w:rFonts w:ascii="Arial" w:hAnsi="Arial" w:cs="Arial"/>
        <w:b/>
        <w:bCs/>
        <w:sz w:val="20"/>
        <w:szCs w:val="20"/>
      </w:rPr>
    </w:pPr>
  </w:p>
  <w:p w14:paraId="08ACB1BE" w14:textId="77777777" w:rsidR="005E7595" w:rsidRDefault="005E7595" w:rsidP="005E7595">
    <w:pPr>
      <w:pStyle w:val="Rodap"/>
      <w:jc w:val="right"/>
      <w:rPr>
        <w:rFonts w:ascii="Arial" w:hAnsi="Arial" w:cs="Arial"/>
        <w:b/>
        <w:bCs/>
        <w:sz w:val="20"/>
        <w:szCs w:val="20"/>
      </w:rPr>
    </w:pPr>
    <w:r w:rsidRPr="00431B2C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58BDE" wp14:editId="11937DA5">
              <wp:simplePos x="0" y="0"/>
              <wp:positionH relativeFrom="margin">
                <wp:posOffset>1905</wp:posOffset>
              </wp:positionH>
              <wp:positionV relativeFrom="paragraph">
                <wp:posOffset>23495</wp:posOffset>
              </wp:positionV>
              <wp:extent cx="6429375" cy="0"/>
              <wp:effectExtent l="0" t="0" r="0" b="0"/>
              <wp:wrapNone/>
              <wp:docPr id="9" name="Conexão re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7931E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390092" id="Conexão reta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5pt,1.85pt" to="506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" strokecolor="#f7931e" strokeweight="1.5pt">
              <w10:wrap anchorx="margin"/>
            </v:line>
          </w:pict>
        </mc:Fallback>
      </mc:AlternateContent>
    </w:r>
  </w:p>
  <w:p w14:paraId="642B79CC" w14:textId="77777777" w:rsidR="005E7595" w:rsidRPr="00207E20" w:rsidRDefault="005E7595" w:rsidP="005E7595">
    <w:pPr>
      <w:pStyle w:val="Rodap"/>
      <w:jc w:val="right"/>
      <w:rPr>
        <w:rFonts w:ascii="Arial" w:hAnsi="Arial" w:cs="Arial"/>
        <w:sz w:val="20"/>
        <w:szCs w:val="20"/>
      </w:rPr>
    </w:pPr>
    <w:r w:rsidRPr="00431B2C">
      <w:rPr>
        <w:rFonts w:ascii="Arial" w:hAnsi="Arial" w:cs="Arial"/>
        <w:b/>
        <w:bCs/>
        <w:sz w:val="20"/>
        <w:szCs w:val="20"/>
      </w:rPr>
      <w:t>Agrupamento de Escolas de Loureiro</w:t>
    </w:r>
    <w:r w:rsidRPr="00431B2C">
      <w:rPr>
        <w:rFonts w:ascii="Arial" w:hAnsi="Arial" w:cs="Arial"/>
        <w:color w:val="F7931E"/>
        <w:sz w:val="20"/>
        <w:szCs w:val="20"/>
      </w:rPr>
      <w:t xml:space="preserve"> </w:t>
    </w:r>
    <w:r w:rsidRPr="008D5859">
      <w:rPr>
        <w:rFonts w:ascii="Arial" w:hAnsi="Arial" w:cs="Arial"/>
        <w:color w:val="595959" w:themeColor="text1" w:themeTint="A6"/>
        <w:sz w:val="20"/>
        <w:szCs w:val="20"/>
      </w:rPr>
      <w:t>|</w:t>
    </w:r>
    <w:r>
      <w:rPr>
        <w:rFonts w:ascii="Arial" w:hAnsi="Arial" w:cs="Arial"/>
        <w:sz w:val="20"/>
        <w:szCs w:val="20"/>
      </w:rPr>
      <w:t xml:space="preserve"> </w:t>
    </w:r>
    <w:r w:rsidRPr="005A0ABB">
      <w:rPr>
        <w:rFonts w:ascii="Arial" w:hAnsi="Arial" w:cs="Arial"/>
        <w:color w:val="595959" w:themeColor="text1" w:themeTint="A6"/>
        <w:sz w:val="20"/>
        <w:szCs w:val="20"/>
      </w:rPr>
      <w:t>geral@aelpb.pt</w:t>
    </w:r>
    <w:r w:rsidRPr="006D138A">
      <w:rPr>
        <w:rFonts w:ascii="Arial" w:hAnsi="Arial" w:cs="Arial"/>
        <w:sz w:val="20"/>
        <w:szCs w:val="20"/>
      </w:rPr>
      <w:ptab w:relativeTo="margin" w:alignment="right" w:leader="none"/>
    </w:r>
    <w:r>
      <w:rPr>
        <w:rFonts w:ascii="Arial" w:hAnsi="Arial" w:cs="Arial"/>
        <w:sz w:val="20"/>
        <w:szCs w:val="20"/>
      </w:rPr>
      <w:t xml:space="preserve">Página </w:t>
    </w:r>
    <w:r w:rsidRPr="00444C9F">
      <w:rPr>
        <w:rFonts w:ascii="Arial" w:hAnsi="Arial" w:cs="Arial"/>
        <w:b/>
        <w:bCs/>
        <w:sz w:val="20"/>
        <w:szCs w:val="20"/>
      </w:rPr>
      <w:fldChar w:fldCharType="begin"/>
    </w:r>
    <w:r w:rsidRPr="00444C9F">
      <w:rPr>
        <w:rFonts w:ascii="Arial" w:hAnsi="Arial" w:cs="Arial"/>
        <w:b/>
        <w:bCs/>
        <w:sz w:val="20"/>
        <w:szCs w:val="20"/>
      </w:rPr>
      <w:instrText xml:space="preserve"> PAGE    \* MERGEFORMAT </w:instrText>
    </w:r>
    <w:r w:rsidRPr="00444C9F">
      <w:rPr>
        <w:rFonts w:ascii="Arial" w:hAnsi="Arial" w:cs="Arial"/>
        <w:b/>
        <w:bCs/>
        <w:sz w:val="20"/>
        <w:szCs w:val="20"/>
      </w:rPr>
      <w:fldChar w:fldCharType="separate"/>
    </w:r>
    <w:r w:rsidR="00A461EE">
      <w:rPr>
        <w:rFonts w:ascii="Arial" w:hAnsi="Arial" w:cs="Arial"/>
        <w:b/>
        <w:bCs/>
        <w:noProof/>
        <w:sz w:val="20"/>
        <w:szCs w:val="20"/>
      </w:rPr>
      <w:t>1</w:t>
    </w:r>
    <w:r w:rsidRPr="00444C9F">
      <w:rPr>
        <w:rFonts w:ascii="Arial" w:hAnsi="Arial" w:cs="Arial"/>
        <w:b/>
        <w:bCs/>
        <w:sz w:val="20"/>
        <w:szCs w:val="20"/>
      </w:rPr>
      <w:fldChar w:fldCharType="end"/>
    </w:r>
  </w:p>
  <w:p w14:paraId="72EC74A7" w14:textId="77777777" w:rsidR="00671C24" w:rsidRDefault="00671C24" w:rsidP="005E7595">
    <w:pPr>
      <w:pStyle w:val="Rodap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7C5F8" w14:textId="77777777" w:rsidR="005E7595" w:rsidRDefault="005E7595" w:rsidP="005E75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F7F9A" w14:textId="77777777" w:rsidR="006D4B08" w:rsidRDefault="006D4B08" w:rsidP="005E7595">
      <w:r>
        <w:separator/>
      </w:r>
    </w:p>
  </w:footnote>
  <w:footnote w:type="continuationSeparator" w:id="0">
    <w:p w14:paraId="509954EC" w14:textId="77777777" w:rsidR="006D4B08" w:rsidRDefault="006D4B08" w:rsidP="005E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3CD0C" w14:textId="77777777" w:rsidR="005E7595" w:rsidRDefault="005E7595" w:rsidP="005E759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70F30" w14:textId="77777777" w:rsidR="00671C24" w:rsidRDefault="00AC2CD4" w:rsidP="005E7595">
    <w:pPr>
      <w:spacing w:line="120" w:lineRule="auto"/>
      <w:rPr>
        <w:rFonts w:ascii="Helvetica" w:eastAsia="Helvetica" w:hAnsi="Helvetica" w:cs="Helvetica"/>
        <w:sz w:val="18"/>
        <w:szCs w:val="18"/>
        <w:vertAlign w:val="subscript"/>
      </w:rPr>
    </w:pPr>
    <w:r>
      <w:rPr>
        <w:rFonts w:ascii="Helvetica" w:eastAsia="Helvetica" w:hAnsi="Helvetica" w:cs="Helvetica"/>
        <w:noProof/>
        <w:sz w:val="18"/>
        <w:szCs w:val="18"/>
        <w:vertAlign w:val="subscript"/>
      </w:rPr>
      <w:drawing>
        <wp:inline distT="0" distB="0" distL="0" distR="0" wp14:anchorId="7B73997B" wp14:editId="1CD404B6">
          <wp:extent cx="2576223" cy="686993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elp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914" cy="687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9E6182" w14:textId="77777777" w:rsidR="00671C24" w:rsidRDefault="00671C24" w:rsidP="005E7595">
    <w:pPr>
      <w:pStyle w:val="Cabealho"/>
      <w:spacing w:line="12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3DBFC" w14:textId="77777777" w:rsidR="005E7595" w:rsidRDefault="005E7595" w:rsidP="005E75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AC3"/>
    <w:multiLevelType w:val="hybridMultilevel"/>
    <w:tmpl w:val="A2565E6C"/>
    <w:styleLink w:val="Alneas"/>
    <w:lvl w:ilvl="0" w:tplc="CAE8D482">
      <w:start w:val="1"/>
      <w:numFmt w:val="bullet"/>
      <w:lvlText w:val="•"/>
      <w:lvlJc w:val="left"/>
      <w:pPr>
        <w:tabs>
          <w:tab w:val="center" w:pos="283"/>
        </w:tabs>
        <w:ind w:left="4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60FEE8">
      <w:start w:val="1"/>
      <w:numFmt w:val="bullet"/>
      <w:lvlText w:val="•"/>
      <w:lvlJc w:val="left"/>
      <w:pPr>
        <w:tabs>
          <w:tab w:val="center" w:pos="283"/>
        </w:tabs>
        <w:ind w:left="10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8C5C70">
      <w:start w:val="1"/>
      <w:numFmt w:val="bullet"/>
      <w:lvlText w:val="•"/>
      <w:lvlJc w:val="left"/>
      <w:pPr>
        <w:tabs>
          <w:tab w:val="center" w:pos="283"/>
        </w:tabs>
        <w:ind w:left="16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16A558">
      <w:start w:val="1"/>
      <w:numFmt w:val="bullet"/>
      <w:lvlText w:val="•"/>
      <w:lvlJc w:val="left"/>
      <w:pPr>
        <w:tabs>
          <w:tab w:val="center" w:pos="283"/>
        </w:tabs>
        <w:ind w:left="22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4E49E">
      <w:start w:val="1"/>
      <w:numFmt w:val="bullet"/>
      <w:lvlText w:val="•"/>
      <w:lvlJc w:val="left"/>
      <w:pPr>
        <w:tabs>
          <w:tab w:val="center" w:pos="283"/>
        </w:tabs>
        <w:ind w:left="28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D2746A">
      <w:start w:val="1"/>
      <w:numFmt w:val="bullet"/>
      <w:lvlText w:val="•"/>
      <w:lvlJc w:val="left"/>
      <w:pPr>
        <w:tabs>
          <w:tab w:val="center" w:pos="283"/>
        </w:tabs>
        <w:ind w:left="34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C83E46">
      <w:start w:val="1"/>
      <w:numFmt w:val="bullet"/>
      <w:lvlText w:val="•"/>
      <w:lvlJc w:val="left"/>
      <w:pPr>
        <w:tabs>
          <w:tab w:val="center" w:pos="283"/>
        </w:tabs>
        <w:ind w:left="40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E6B458">
      <w:start w:val="1"/>
      <w:numFmt w:val="bullet"/>
      <w:lvlText w:val="•"/>
      <w:lvlJc w:val="left"/>
      <w:pPr>
        <w:tabs>
          <w:tab w:val="center" w:pos="283"/>
        </w:tabs>
        <w:ind w:left="46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E4733E">
      <w:start w:val="1"/>
      <w:numFmt w:val="bullet"/>
      <w:lvlText w:val="•"/>
      <w:lvlJc w:val="left"/>
      <w:pPr>
        <w:tabs>
          <w:tab w:val="center" w:pos="283"/>
        </w:tabs>
        <w:ind w:left="5295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78A656DF"/>
    <w:multiLevelType w:val="hybridMultilevel"/>
    <w:tmpl w:val="A2565E6C"/>
    <w:numStyleLink w:val="Alnea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E6"/>
    <w:rsid w:val="00004CA1"/>
    <w:rsid w:val="00025AB6"/>
    <w:rsid w:val="0003140F"/>
    <w:rsid w:val="00067B0B"/>
    <w:rsid w:val="000721B9"/>
    <w:rsid w:val="00090ABB"/>
    <w:rsid w:val="000A5C08"/>
    <w:rsid w:val="000B4F64"/>
    <w:rsid w:val="000C6D78"/>
    <w:rsid w:val="000D7938"/>
    <w:rsid w:val="00126E4E"/>
    <w:rsid w:val="0016057B"/>
    <w:rsid w:val="001835F2"/>
    <w:rsid w:val="001A3022"/>
    <w:rsid w:val="001E75A0"/>
    <w:rsid w:val="0024780F"/>
    <w:rsid w:val="00280D18"/>
    <w:rsid w:val="002C446C"/>
    <w:rsid w:val="003107BE"/>
    <w:rsid w:val="00334F00"/>
    <w:rsid w:val="0035006E"/>
    <w:rsid w:val="003B57A5"/>
    <w:rsid w:val="003B6115"/>
    <w:rsid w:val="003C377C"/>
    <w:rsid w:val="003D6033"/>
    <w:rsid w:val="0040158A"/>
    <w:rsid w:val="004048FF"/>
    <w:rsid w:val="0044415E"/>
    <w:rsid w:val="004C0279"/>
    <w:rsid w:val="004C7686"/>
    <w:rsid w:val="00541EE8"/>
    <w:rsid w:val="005B4F6E"/>
    <w:rsid w:val="005E7595"/>
    <w:rsid w:val="00611CC2"/>
    <w:rsid w:val="00660457"/>
    <w:rsid w:val="006626F1"/>
    <w:rsid w:val="00671793"/>
    <w:rsid w:val="00671C24"/>
    <w:rsid w:val="00672575"/>
    <w:rsid w:val="0069412E"/>
    <w:rsid w:val="006A3518"/>
    <w:rsid w:val="006B4253"/>
    <w:rsid w:val="006D4B08"/>
    <w:rsid w:val="0072392F"/>
    <w:rsid w:val="00753E5B"/>
    <w:rsid w:val="00787AE6"/>
    <w:rsid w:val="00864086"/>
    <w:rsid w:val="00883728"/>
    <w:rsid w:val="008C6149"/>
    <w:rsid w:val="0090302C"/>
    <w:rsid w:val="009659AF"/>
    <w:rsid w:val="009E0D3E"/>
    <w:rsid w:val="00A02730"/>
    <w:rsid w:val="00A02BB4"/>
    <w:rsid w:val="00A0734B"/>
    <w:rsid w:val="00A427B5"/>
    <w:rsid w:val="00A43F89"/>
    <w:rsid w:val="00A461EE"/>
    <w:rsid w:val="00AC2CD4"/>
    <w:rsid w:val="00B433CE"/>
    <w:rsid w:val="00BE5237"/>
    <w:rsid w:val="00C317C5"/>
    <w:rsid w:val="00C3723D"/>
    <w:rsid w:val="00C40DC6"/>
    <w:rsid w:val="00CE5A79"/>
    <w:rsid w:val="00D2308D"/>
    <w:rsid w:val="00DD0D0C"/>
    <w:rsid w:val="00DF048C"/>
    <w:rsid w:val="00E15D0A"/>
    <w:rsid w:val="00E218CC"/>
    <w:rsid w:val="00E3279D"/>
    <w:rsid w:val="00E34FE3"/>
    <w:rsid w:val="00E706D1"/>
    <w:rsid w:val="00E961CD"/>
    <w:rsid w:val="00F038F5"/>
    <w:rsid w:val="00F1264C"/>
    <w:rsid w:val="00F73A02"/>
    <w:rsid w:val="00FC31FA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DB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eastAsia="Times New Roman"/>
      <w:color w:val="000000"/>
      <w:sz w:val="24"/>
      <w:szCs w:val="24"/>
      <w:u w:color="000000"/>
    </w:rPr>
  </w:style>
  <w:style w:type="paragraph" w:styleId="Rodap">
    <w:name w:val="footer"/>
    <w:link w:val="RodapCarcter"/>
    <w:uiPriority w:val="99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Alneas">
    <w:name w:val="Alíneas"/>
    <w:pPr>
      <w:numPr>
        <w:numId w:val="1"/>
      </w:numPr>
    </w:pPr>
  </w:style>
  <w:style w:type="table" w:styleId="Tabelacomgrelha">
    <w:name w:val="Table Grid"/>
    <w:basedOn w:val="Tabelanormal"/>
    <w:uiPriority w:val="59"/>
    <w:rsid w:val="00A42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5006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006E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7595"/>
    <w:rPr>
      <w:rFonts w:cs="Arial Unicode MS"/>
      <w:color w:val="000000"/>
      <w:sz w:val="24"/>
      <w:szCs w:val="24"/>
      <w:u w:color="000000"/>
    </w:rPr>
  </w:style>
  <w:style w:type="character" w:styleId="TextodoMarcadordePosio">
    <w:name w:val="Placeholder Text"/>
    <w:basedOn w:val="Tipodeletrapredefinidodopargrafo"/>
    <w:uiPriority w:val="99"/>
    <w:semiHidden/>
    <w:rsid w:val="006717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eastAsia="Times New Roman"/>
      <w:color w:val="000000"/>
      <w:sz w:val="24"/>
      <w:szCs w:val="24"/>
      <w:u w:color="000000"/>
    </w:rPr>
  </w:style>
  <w:style w:type="paragraph" w:styleId="Rodap">
    <w:name w:val="footer"/>
    <w:link w:val="RodapCarcter"/>
    <w:uiPriority w:val="99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Alneas">
    <w:name w:val="Alíneas"/>
    <w:pPr>
      <w:numPr>
        <w:numId w:val="1"/>
      </w:numPr>
    </w:pPr>
  </w:style>
  <w:style w:type="table" w:styleId="Tabelacomgrelha">
    <w:name w:val="Table Grid"/>
    <w:basedOn w:val="Tabelanormal"/>
    <w:uiPriority w:val="59"/>
    <w:rsid w:val="00A42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5006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006E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7595"/>
    <w:rPr>
      <w:rFonts w:cs="Arial Unicode MS"/>
      <w:color w:val="000000"/>
      <w:sz w:val="24"/>
      <w:szCs w:val="24"/>
      <w:u w:color="000000"/>
    </w:rPr>
  </w:style>
  <w:style w:type="character" w:styleId="TextodoMarcadordePosio">
    <w:name w:val="Placeholder Text"/>
    <w:basedOn w:val="Tipodeletrapredefinidodopargrafo"/>
    <w:uiPriority w:val="99"/>
    <w:semiHidden/>
    <w:rsid w:val="006717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sor\Downloads\formulario_OP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formulario_OPE</Template>
  <TotalTime>0</TotalTime>
  <Pages>3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2</cp:revision>
  <cp:lastPrinted>2019-03-07T17:35:00Z</cp:lastPrinted>
  <dcterms:created xsi:type="dcterms:W3CDTF">2021-03-01T11:55:00Z</dcterms:created>
  <dcterms:modified xsi:type="dcterms:W3CDTF">2021-03-01T11:55:00Z</dcterms:modified>
</cp:coreProperties>
</file>